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FD" w:rsidRPr="002C25FD" w:rsidRDefault="002C25FD" w:rsidP="002C25F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25FD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2C25FD" w:rsidRDefault="002C25FD" w:rsidP="002C2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спортивно-оздоровительной группы 2-го года обучения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логопедич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группа МБДОУ №5)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2C25FD" w:rsidRPr="00CC01D3" w:rsidRDefault="002C25FD" w:rsidP="002C2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51A9A">
        <w:rPr>
          <w:rFonts w:ascii="Times New Roman" w:hAnsi="Times New Roman" w:cs="Times New Roman"/>
          <w:sz w:val="28"/>
          <w:szCs w:val="28"/>
        </w:rPr>
        <w:t>12</w:t>
      </w:r>
      <w:r w:rsidR="00B94CED">
        <w:rPr>
          <w:rFonts w:ascii="Times New Roman" w:hAnsi="Times New Roman" w:cs="Times New Roman"/>
          <w:sz w:val="28"/>
          <w:szCs w:val="28"/>
        </w:rPr>
        <w:t xml:space="preserve"> по </w:t>
      </w:r>
      <w:r w:rsidR="00951A9A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C25FD" w:rsidRDefault="002C25FD" w:rsidP="002C2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4"/>
        <w:tblW w:w="15446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2C25FD" w:rsidRPr="007349AC" w:rsidTr="0035158F">
        <w:trPr>
          <w:trHeight w:val="599"/>
        </w:trPr>
        <w:tc>
          <w:tcPr>
            <w:tcW w:w="534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5FD" w:rsidRPr="007349AC" w:rsidTr="0035158F">
        <w:trPr>
          <w:trHeight w:val="599"/>
        </w:trPr>
        <w:tc>
          <w:tcPr>
            <w:tcW w:w="534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25FD" w:rsidRPr="007349AC" w:rsidRDefault="00CF0D97" w:rsidP="002C2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94CE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2C25FD" w:rsidRPr="007349AC" w:rsidRDefault="00B94CE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Радужная зарядка</w:t>
            </w:r>
          </w:p>
        </w:tc>
        <w:tc>
          <w:tcPr>
            <w:tcW w:w="3685" w:type="dxa"/>
          </w:tcPr>
          <w:p w:rsidR="00612791" w:rsidRPr="00715549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спользуя</w:t>
            </w:r>
            <w:proofErr w:type="spellEnd"/>
          </w:p>
          <w:p w:rsidR="00612791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612791" w:rsidRPr="00715549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612791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2C25FD" w:rsidRPr="007349AC" w:rsidRDefault="00612791" w:rsidP="0061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544" w:type="dxa"/>
          </w:tcPr>
          <w:p w:rsidR="00B94CED" w:rsidRPr="00D71178" w:rsidRDefault="00A27EE7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94CED" w:rsidRPr="00D7117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https://www.youtube.com/watch?v=4_olhExI6Gs</w:t>
              </w:r>
            </w:hyperlink>
          </w:p>
          <w:p w:rsidR="002C25FD" w:rsidRPr="007349AC" w:rsidRDefault="002C25FD" w:rsidP="00351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</w:tcPr>
          <w:p w:rsidR="002C25FD" w:rsidRPr="007349AC" w:rsidRDefault="00612791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5" w:history="1"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B94CED" w:rsidRPr="007349AC" w:rsidTr="0035158F">
        <w:trPr>
          <w:trHeight w:val="599"/>
        </w:trPr>
        <w:tc>
          <w:tcPr>
            <w:tcW w:w="534" w:type="dxa"/>
          </w:tcPr>
          <w:p w:rsidR="00B94CED" w:rsidRPr="007349AC" w:rsidRDefault="00B94CED" w:rsidP="00B9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B94CED" w:rsidRPr="007349AC" w:rsidRDefault="00CF0D97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94CE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B94CED" w:rsidRPr="007349AC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B94CED" w:rsidRPr="00CF34C5" w:rsidRDefault="00B94CED" w:rsidP="00B9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Общеукрепляющий комплекс упражнений</w:t>
            </w:r>
          </w:p>
        </w:tc>
        <w:tc>
          <w:tcPr>
            <w:tcW w:w="3685" w:type="dxa"/>
          </w:tcPr>
          <w:p w:rsidR="00B94CED" w:rsidRPr="00715549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спользуя</w:t>
            </w:r>
            <w:proofErr w:type="spellEnd"/>
          </w:p>
          <w:p w:rsidR="00B94CED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B94CED" w:rsidRPr="00715549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B94CED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B94CED" w:rsidRPr="00CF34C5" w:rsidRDefault="00B94CED" w:rsidP="00B9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544" w:type="dxa"/>
          </w:tcPr>
          <w:p w:rsidR="00B94CED" w:rsidRPr="005916C9" w:rsidRDefault="00A27EE7" w:rsidP="00B94CED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B94CED" w:rsidRPr="00CC788C">
                <w:rPr>
                  <w:rStyle w:val="a5"/>
                  <w:rFonts w:ascii="Times New Roman" w:hAnsi="Times New Roman" w:cs="Times New Roman"/>
                </w:rPr>
                <w:t>https://yandex.ru/video/preview/?filmId=4356309391737106949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</w:tc>
        <w:tc>
          <w:tcPr>
            <w:tcW w:w="3289" w:type="dxa"/>
          </w:tcPr>
          <w:p w:rsidR="00B94CED" w:rsidRPr="007349AC" w:rsidRDefault="00612791" w:rsidP="00B9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7" w:history="1"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A3660C" w:rsidRDefault="00A3660C"/>
    <w:sectPr w:rsidR="00A3660C" w:rsidSect="00C43A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EA"/>
    <w:rsid w:val="002C25FD"/>
    <w:rsid w:val="005706EA"/>
    <w:rsid w:val="00612791"/>
    <w:rsid w:val="00951A9A"/>
    <w:rsid w:val="00A27EE7"/>
    <w:rsid w:val="00A3660C"/>
    <w:rsid w:val="00B94CED"/>
    <w:rsid w:val="00CF0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5FD"/>
    <w:pPr>
      <w:spacing w:after="0" w:line="240" w:lineRule="auto"/>
    </w:pPr>
  </w:style>
  <w:style w:type="table" w:styleId="a4">
    <w:name w:val="Table Grid"/>
    <w:basedOn w:val="a1"/>
    <w:uiPriority w:val="39"/>
    <w:rsid w:val="002C2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C25F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94CE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356309391737106949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www.youtube.com/watch?v=4_olhExI6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6</cp:revision>
  <dcterms:created xsi:type="dcterms:W3CDTF">2020-04-13T08:38:00Z</dcterms:created>
  <dcterms:modified xsi:type="dcterms:W3CDTF">2020-05-12T07:21:00Z</dcterms:modified>
</cp:coreProperties>
</file>